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1958" w14:textId="77777777" w:rsidR="002E33C5" w:rsidRPr="002E33C5" w:rsidRDefault="002E33C5" w:rsidP="002E33C5">
      <w:pPr>
        <w:rPr>
          <w:rFonts w:asciiTheme="minorEastAsia" w:eastAsiaTheme="minorEastAsia" w:hAnsiTheme="minorEastAsia"/>
          <w:szCs w:val="21"/>
        </w:rPr>
      </w:pPr>
      <w:r w:rsidRPr="002E33C5">
        <w:rPr>
          <w:rFonts w:asciiTheme="minorEastAsia" w:eastAsiaTheme="minorEastAsia" w:hAnsiTheme="minorEastAsia" w:hint="eastAsia"/>
          <w:szCs w:val="21"/>
        </w:rPr>
        <w:t>附件</w:t>
      </w:r>
      <w:r w:rsidR="001E30DF">
        <w:rPr>
          <w:rFonts w:asciiTheme="minorEastAsia" w:eastAsiaTheme="minorEastAsia" w:hAnsiTheme="minorEastAsia" w:hint="eastAsia"/>
          <w:szCs w:val="21"/>
        </w:rPr>
        <w:t>1</w:t>
      </w:r>
      <w:r w:rsidRPr="002E33C5">
        <w:rPr>
          <w:rFonts w:asciiTheme="minorEastAsia" w:eastAsiaTheme="minorEastAsia" w:hAnsiTheme="minorEastAsia" w:hint="eastAsia"/>
          <w:szCs w:val="21"/>
        </w:rPr>
        <w:t>:</w:t>
      </w:r>
    </w:p>
    <w:p w14:paraId="4D04160A" w14:textId="77777777" w:rsidR="00E76D30" w:rsidRPr="005A7FB8" w:rsidRDefault="00383205" w:rsidP="00E76D3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长春工业大学</w:t>
      </w:r>
      <w:r w:rsidR="00AE3862" w:rsidRPr="005A7FB8">
        <w:rPr>
          <w:rFonts w:ascii="黑体" w:eastAsia="黑体" w:hAnsi="黑体" w:hint="eastAsia"/>
          <w:sz w:val="36"/>
          <w:szCs w:val="36"/>
        </w:rPr>
        <w:t>科研项目绩效</w:t>
      </w:r>
      <w:r w:rsidR="00E76D30" w:rsidRPr="005A7FB8">
        <w:rPr>
          <w:rFonts w:ascii="黑体" w:eastAsia="黑体" w:hAnsi="黑体" w:hint="eastAsia"/>
          <w:sz w:val="36"/>
          <w:szCs w:val="36"/>
        </w:rPr>
        <w:t>发放申请表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861"/>
        <w:gridCol w:w="404"/>
        <w:gridCol w:w="1096"/>
        <w:gridCol w:w="1030"/>
        <w:gridCol w:w="633"/>
        <w:gridCol w:w="643"/>
        <w:gridCol w:w="992"/>
        <w:gridCol w:w="548"/>
        <w:gridCol w:w="884"/>
        <w:gridCol w:w="1134"/>
      </w:tblGrid>
      <w:tr w:rsidR="00E76D30" w:rsidRPr="005A7FB8" w14:paraId="4AF45099" w14:textId="77777777" w:rsidTr="00C525C7">
        <w:trPr>
          <w:trHeight w:val="851"/>
          <w:jc w:val="center"/>
        </w:trPr>
        <w:tc>
          <w:tcPr>
            <w:tcW w:w="1513" w:type="dxa"/>
            <w:gridSpan w:val="2"/>
            <w:vAlign w:val="center"/>
          </w:tcPr>
          <w:p w14:paraId="30CE6C01" w14:textId="77777777" w:rsidR="005A7FB8" w:rsidRDefault="00E76D30" w:rsidP="00BB30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项目名称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及</w:t>
            </w:r>
          </w:p>
          <w:p w14:paraId="7A122B31" w14:textId="77777777" w:rsidR="00E76D30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任务书编号</w:t>
            </w:r>
          </w:p>
        </w:tc>
        <w:tc>
          <w:tcPr>
            <w:tcW w:w="7364" w:type="dxa"/>
            <w:gridSpan w:val="9"/>
            <w:vAlign w:val="center"/>
          </w:tcPr>
          <w:p w14:paraId="260FE5EC" w14:textId="77777777"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F7CC6" w:rsidRPr="005A7FB8" w14:paraId="6D2A0E12" w14:textId="77777777" w:rsidTr="006F7EB1">
        <w:trPr>
          <w:trHeight w:val="313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 w14:paraId="19C4CA76" w14:textId="77777777" w:rsidR="00CF7CC6" w:rsidRDefault="00CF7CC6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发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放</w:t>
            </w:r>
          </w:p>
          <w:p w14:paraId="2D97D248" w14:textId="77777777" w:rsidR="00CF7CC6" w:rsidRPr="005A7FB8" w:rsidRDefault="00CF7CC6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方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式</w:t>
            </w:r>
          </w:p>
        </w:tc>
        <w:tc>
          <w:tcPr>
            <w:tcW w:w="4798" w:type="dxa"/>
            <w:gridSpan w:val="6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14:paraId="346ADD96" w14:textId="279F8A0C" w:rsidR="00CF7CC6" w:rsidRPr="00EF4CA7" w:rsidRDefault="00CF7CC6" w:rsidP="00EF4CA7">
            <w:pPr>
              <w:spacing w:line="360" w:lineRule="auto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纵向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173BEC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  <w:tc>
          <w:tcPr>
            <w:tcW w:w="1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AFCA" w14:textId="77777777" w:rsidR="00CF7CC6" w:rsidRDefault="00CF7CC6" w:rsidP="00624E19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财务编号</w:t>
            </w:r>
          </w:p>
          <w:p w14:paraId="25831709" w14:textId="2E59ADEF" w:rsidR="00743C21" w:rsidRPr="00743C21" w:rsidRDefault="00743C21" w:rsidP="00624E19">
            <w:pPr>
              <w:jc w:val="center"/>
              <w:rPr>
                <w:rFonts w:ascii="Times New Roman" w:eastAsia="仿宋" w:hAnsi="仿宋"/>
                <w:sz w:val="15"/>
                <w:szCs w:val="15"/>
              </w:rPr>
            </w:pPr>
            <w:r w:rsidRPr="00743C21">
              <w:rPr>
                <w:rFonts w:ascii="Times New Roman" w:eastAsia="仿宋" w:hAnsi="仿宋" w:hint="eastAsia"/>
                <w:sz w:val="15"/>
                <w:szCs w:val="15"/>
              </w:rPr>
              <w:t>（</w:t>
            </w:r>
            <w:r w:rsidRPr="00743C21">
              <w:rPr>
                <w:rFonts w:ascii="Times New Roman" w:eastAsia="仿宋" w:hAnsi="仿宋" w:hint="eastAsia"/>
                <w:sz w:val="15"/>
                <w:szCs w:val="15"/>
              </w:rPr>
              <w:t>2</w:t>
            </w:r>
            <w:r w:rsidRPr="00743C21">
              <w:rPr>
                <w:rFonts w:ascii="Times New Roman" w:eastAsia="仿宋" w:hAnsi="仿宋"/>
                <w:sz w:val="15"/>
                <w:szCs w:val="15"/>
              </w:rPr>
              <w:t>020</w:t>
            </w:r>
            <w:r w:rsidRPr="00743C21">
              <w:rPr>
                <w:rFonts w:ascii="Times New Roman" w:eastAsia="仿宋" w:hAnsi="仿宋" w:hint="eastAsia"/>
                <w:sz w:val="15"/>
                <w:szCs w:val="15"/>
              </w:rPr>
              <w:t>年以国自科为</w:t>
            </w:r>
            <w:r w:rsidRPr="00743C21">
              <w:rPr>
                <w:rFonts w:ascii="Times New Roman" w:eastAsia="仿宋" w:hAnsi="仿宋" w:hint="eastAsia"/>
                <w:sz w:val="15"/>
                <w:szCs w:val="15"/>
              </w:rPr>
              <w:t>9</w:t>
            </w:r>
            <w:r w:rsidRPr="00743C21">
              <w:rPr>
                <w:rFonts w:ascii="Times New Roman" w:eastAsia="仿宋" w:hAnsi="仿宋"/>
                <w:sz w:val="15"/>
                <w:szCs w:val="15"/>
              </w:rPr>
              <w:t>99999</w:t>
            </w:r>
            <w:r w:rsidRPr="00743C21">
              <w:rPr>
                <w:rFonts w:ascii="Times New Roman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1177D2E" w14:textId="77777777" w:rsidR="00CF7CC6" w:rsidRPr="00EF4CA7" w:rsidRDefault="00CF7CC6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F7CC6" w:rsidRPr="005A7FB8" w14:paraId="07FD0A3C" w14:textId="77777777" w:rsidTr="006F7EB1">
        <w:trPr>
          <w:trHeight w:val="795"/>
          <w:jc w:val="center"/>
        </w:trPr>
        <w:tc>
          <w:tcPr>
            <w:tcW w:w="1513" w:type="dxa"/>
            <w:gridSpan w:val="2"/>
            <w:vMerge/>
            <w:vAlign w:val="center"/>
          </w:tcPr>
          <w:p w14:paraId="016AC9DF" w14:textId="77777777" w:rsidR="00CF7CC6" w:rsidRDefault="00CF7CC6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4798" w:type="dxa"/>
            <w:gridSpan w:val="6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14:paraId="78CF10E7" w14:textId="330F6A41" w:rsidR="00CF7CC6" w:rsidRDefault="00CF7CC6" w:rsidP="00EF4CA7">
            <w:pPr>
              <w:spacing w:line="2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横向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="00173BE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173BEC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173BEC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专利转让</w:t>
            </w:r>
            <w:r w:rsidR="00173BEC">
              <w:rPr>
                <w:rFonts w:ascii="Times New Roman" w:eastAsia="仿宋" w:hAnsi="Times New Roman" w:hint="eastAsia"/>
                <w:sz w:val="24"/>
                <w:szCs w:val="24"/>
              </w:rPr>
              <w:t>（许可）□</w:t>
            </w:r>
          </w:p>
          <w:p w14:paraId="34B729AD" w14:textId="48B360FD" w:rsidR="00CF7CC6" w:rsidRPr="009021BC" w:rsidRDefault="00CF3CC9" w:rsidP="00EF4CA7">
            <w:pPr>
              <w:spacing w:line="260" w:lineRule="exact"/>
              <w:jc w:val="left"/>
              <w:rPr>
                <w:rFonts w:ascii="Times New Roman" w:eastAsia="仿宋" w:hAnsi="Times New Roman" w:hint="eastAsia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2019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日之后办理</w:t>
            </w:r>
            <w:r w:rsidR="00CF7CC6" w:rsidRPr="00CF7CC6">
              <w:rPr>
                <w:rFonts w:ascii="Times New Roman" w:eastAsia="仿宋" w:hAnsi="Times New Roman"/>
                <w:sz w:val="18"/>
                <w:szCs w:val="18"/>
              </w:rPr>
              <w:t>技术合同登记认定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>是□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>否□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8ED6" w14:textId="77777777" w:rsidR="00CF7CC6" w:rsidRPr="005A7FB8" w:rsidRDefault="00CF7CC6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962A266" w14:textId="77777777" w:rsidR="00CF7CC6" w:rsidRPr="00EF4CA7" w:rsidRDefault="00CF7CC6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14:paraId="55B300F3" w14:textId="77777777" w:rsidTr="009021BC">
        <w:trPr>
          <w:trHeight w:val="712"/>
          <w:jc w:val="center"/>
        </w:trPr>
        <w:tc>
          <w:tcPr>
            <w:tcW w:w="1513" w:type="dxa"/>
            <w:gridSpan w:val="2"/>
            <w:vAlign w:val="center"/>
          </w:tcPr>
          <w:p w14:paraId="117E57D9" w14:textId="77777777"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预算绩效额</w:t>
            </w:r>
          </w:p>
          <w:p w14:paraId="36FCCE37" w14:textId="2661A629" w:rsidR="009021BC" w:rsidRPr="009021BC" w:rsidRDefault="006942C3" w:rsidP="009021BC">
            <w:pPr>
              <w:jc w:val="center"/>
              <w:rPr>
                <w:rFonts w:ascii="Times New Roman" w:eastAsia="仿宋" w:hAnsi="仿宋" w:hint="eastAsia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（单位：元）</w:t>
            </w:r>
          </w:p>
        </w:tc>
        <w:tc>
          <w:tcPr>
            <w:tcW w:w="2530" w:type="dxa"/>
            <w:gridSpan w:val="3"/>
            <w:tcBorders>
              <w:right w:val="single" w:sz="4" w:space="0" w:color="auto"/>
            </w:tcBorders>
            <w:vAlign w:val="center"/>
          </w:tcPr>
          <w:p w14:paraId="1B7FD82B" w14:textId="77777777" w:rsidR="00E76D30" w:rsidRPr="009021BC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A857" w14:textId="77777777"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已发放额</w:t>
            </w:r>
          </w:p>
          <w:p w14:paraId="6C0AC65A" w14:textId="45696189"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（单位：元）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6619" w14:textId="77777777"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D394" w14:textId="77777777"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本次发放额</w:t>
            </w:r>
          </w:p>
          <w:p w14:paraId="00BEB068" w14:textId="4EA25A27"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（单位：元）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823EE1" w14:textId="77777777"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021BC" w:rsidRPr="005A7FB8" w14:paraId="17A6F62B" w14:textId="77777777" w:rsidTr="009021BC">
        <w:trPr>
          <w:trHeight w:val="299"/>
          <w:jc w:val="center"/>
        </w:trPr>
        <w:tc>
          <w:tcPr>
            <w:tcW w:w="1917" w:type="dxa"/>
            <w:gridSpan w:val="3"/>
            <w:vAlign w:val="center"/>
          </w:tcPr>
          <w:p w14:paraId="663A6885" w14:textId="77777777" w:rsidR="009021BC" w:rsidRDefault="009021BC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横向到账经费</w:t>
            </w:r>
          </w:p>
          <w:p w14:paraId="69F12CCE" w14:textId="5061ABA6" w:rsidR="009021BC" w:rsidRPr="005A7FB8" w:rsidRDefault="009021BC" w:rsidP="00795E94">
            <w:pPr>
              <w:jc w:val="center"/>
              <w:rPr>
                <w:rFonts w:ascii="Times New Roman" w:eastAsia="仿宋" w:hAnsi="仿宋" w:hint="eastAsia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（单位：元）</w:t>
            </w:r>
          </w:p>
        </w:tc>
        <w:tc>
          <w:tcPr>
            <w:tcW w:w="6960" w:type="dxa"/>
            <w:gridSpan w:val="8"/>
            <w:vAlign w:val="center"/>
          </w:tcPr>
          <w:p w14:paraId="1079470A" w14:textId="76A545F0" w:rsidR="009021BC" w:rsidRPr="00222936" w:rsidRDefault="009021BC" w:rsidP="009021BC">
            <w:pPr>
              <w:jc w:val="right"/>
              <w:rPr>
                <w:rFonts w:ascii="Times New Roman" w:eastAsia="仿宋" w:hAnsi="Times New Roman" w:hint="eastAsia"/>
                <w:i/>
                <w:iCs/>
                <w:color w:val="FF0000"/>
                <w:sz w:val="24"/>
                <w:szCs w:val="24"/>
                <w:u w:val="dotDotDash"/>
              </w:rPr>
            </w:pPr>
            <w:r w:rsidRPr="00222936">
              <w:rPr>
                <w:rFonts w:ascii="Times New Roman" w:eastAsia="仿宋" w:hAnsi="Times New Roman" w:hint="eastAsia"/>
                <w:i/>
                <w:iCs/>
                <w:color w:val="FF0000"/>
                <w:sz w:val="24"/>
                <w:szCs w:val="24"/>
                <w:u w:val="dotDotDash"/>
              </w:rPr>
              <w:t>横向项目申领绩效填写，纵向项目不用填写</w:t>
            </w:r>
          </w:p>
        </w:tc>
      </w:tr>
      <w:tr w:rsidR="00E76D30" w:rsidRPr="005A7FB8" w14:paraId="402ABFE5" w14:textId="77777777" w:rsidTr="009021BC">
        <w:trPr>
          <w:trHeight w:val="1381"/>
          <w:jc w:val="center"/>
        </w:trPr>
        <w:tc>
          <w:tcPr>
            <w:tcW w:w="1513" w:type="dxa"/>
            <w:gridSpan w:val="2"/>
            <w:vAlign w:val="center"/>
          </w:tcPr>
          <w:p w14:paraId="4F384CFF" w14:textId="77777777" w:rsidR="00EF4CA7" w:rsidRDefault="00EF4CA7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项目进展</w:t>
            </w:r>
          </w:p>
          <w:p w14:paraId="3DEEA535" w14:textId="77777777" w:rsidR="00E76D30" w:rsidRPr="00EF4CA7" w:rsidRDefault="00EF4CA7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及取得成果</w:t>
            </w:r>
          </w:p>
        </w:tc>
        <w:tc>
          <w:tcPr>
            <w:tcW w:w="7364" w:type="dxa"/>
            <w:gridSpan w:val="9"/>
          </w:tcPr>
          <w:p w14:paraId="0744C28A" w14:textId="77777777" w:rsidR="00EF4CA7" w:rsidRPr="00EF4CA7" w:rsidRDefault="00EF4CA7" w:rsidP="00682DC9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  <w:p w14:paraId="73E7EB44" w14:textId="1AA2DE67" w:rsidR="00EF4CA7" w:rsidRDefault="00EF4CA7" w:rsidP="00682DC9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在</w:t>
            </w:r>
            <w:proofErr w:type="gramStart"/>
            <w:r>
              <w:rPr>
                <w:rFonts w:ascii="Times New Roman" w:eastAsia="仿宋" w:hAnsi="仿宋"/>
                <w:sz w:val="24"/>
                <w:szCs w:val="24"/>
              </w:rPr>
              <w:t>研</w:t>
            </w:r>
            <w:proofErr w:type="gramEnd"/>
            <w:r w:rsidR="00173BEC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="00173BEC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结题</w:t>
            </w:r>
            <w:r w:rsidR="00173BEC"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  <w:p w14:paraId="23398651" w14:textId="77777777" w:rsidR="00EF4CA7" w:rsidRDefault="00E76D30" w:rsidP="00682DC9">
            <w:pPr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在</w:t>
            </w:r>
            <w:proofErr w:type="gramStart"/>
            <w:r w:rsidR="00EF4CA7">
              <w:rPr>
                <w:rFonts w:ascii="Times New Roman" w:eastAsia="仿宋" w:hAnsi="仿宋"/>
                <w:sz w:val="24"/>
                <w:szCs w:val="24"/>
              </w:rPr>
              <w:t>研</w:t>
            </w:r>
            <w:proofErr w:type="gramEnd"/>
            <w:r w:rsidR="00383205">
              <w:rPr>
                <w:rFonts w:ascii="Times New Roman" w:eastAsia="仿宋" w:hAnsi="仿宋" w:hint="eastAsia"/>
                <w:sz w:val="24"/>
                <w:szCs w:val="24"/>
              </w:rPr>
              <w:t>请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说明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项目进展程度</w:t>
            </w:r>
            <w:r w:rsidR="00EF4CA7">
              <w:rPr>
                <w:rFonts w:ascii="Times New Roman" w:eastAsia="仿宋" w:hAnsi="仿宋" w:hint="eastAsia"/>
                <w:sz w:val="24"/>
                <w:szCs w:val="24"/>
              </w:rPr>
              <w:t>；</w:t>
            </w:r>
            <w:r w:rsidR="00665B5B">
              <w:rPr>
                <w:rFonts w:ascii="Times New Roman" w:eastAsia="仿宋" w:hAnsi="仿宋"/>
                <w:sz w:val="24"/>
                <w:szCs w:val="24"/>
              </w:rPr>
              <w:t>结题请简述项目完成情况）</w:t>
            </w:r>
          </w:p>
          <w:p w14:paraId="70E29994" w14:textId="77777777" w:rsidR="00E76D30" w:rsidRPr="001B39EA" w:rsidRDefault="00E76D30" w:rsidP="001B39E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14:paraId="745716DA" w14:textId="77777777" w:rsidTr="00C525C7">
        <w:trPr>
          <w:trHeight w:val="806"/>
          <w:jc w:val="center"/>
        </w:trPr>
        <w:tc>
          <w:tcPr>
            <w:tcW w:w="652" w:type="dxa"/>
            <w:vMerge w:val="restart"/>
            <w:vAlign w:val="center"/>
          </w:tcPr>
          <w:p w14:paraId="43109B38" w14:textId="77777777" w:rsidR="00BB3085" w:rsidRPr="005A7FB8" w:rsidRDefault="00BB3085" w:rsidP="005A7FB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绩效</w:t>
            </w:r>
            <w:r w:rsidR="00EF4CA7">
              <w:rPr>
                <w:rFonts w:ascii="Times New Roman" w:eastAsia="仿宋" w:hAnsi="仿宋" w:hint="eastAsia"/>
                <w:sz w:val="24"/>
                <w:szCs w:val="24"/>
              </w:rPr>
              <w:t>申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领</w:t>
            </w:r>
            <w:r w:rsidR="00ED2385" w:rsidRPr="005A7FB8">
              <w:rPr>
                <w:rFonts w:ascii="Times New Roman" w:eastAsia="仿宋" w:hAnsi="仿宋"/>
                <w:sz w:val="24"/>
                <w:szCs w:val="24"/>
              </w:rPr>
              <w:t>明细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83D0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5EA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56585" w14:textId="77777777"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所在学院</w:t>
            </w:r>
          </w:p>
          <w:p w14:paraId="1D946C0C" w14:textId="77777777"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（或单位）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BBD5" w14:textId="77777777" w:rsidR="00D97FED" w:rsidRPr="00D97FED" w:rsidRDefault="00BB3085" w:rsidP="00D97FED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工资编号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FD269" w14:textId="77777777" w:rsidR="00801250" w:rsidRDefault="00BB3085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发放额</w:t>
            </w:r>
          </w:p>
          <w:p w14:paraId="638805E5" w14:textId="40FD8336" w:rsidR="00BB3085" w:rsidRPr="004E5047" w:rsidRDefault="00BB3085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4E5047">
              <w:rPr>
                <w:rFonts w:ascii="Times New Roman" w:eastAsia="仿宋" w:hAnsi="仿宋"/>
                <w:szCs w:val="21"/>
              </w:rPr>
              <w:t>（</w:t>
            </w:r>
            <w:r w:rsidR="00801250" w:rsidRPr="004E5047">
              <w:rPr>
                <w:rFonts w:ascii="Times New Roman" w:eastAsia="仿宋" w:hAnsi="仿宋"/>
                <w:szCs w:val="21"/>
              </w:rPr>
              <w:t>单位：</w:t>
            </w:r>
            <w:r w:rsidRPr="004E5047">
              <w:rPr>
                <w:rFonts w:ascii="Times New Roman" w:eastAsia="仿宋" w:hAnsi="仿宋"/>
                <w:szCs w:val="21"/>
              </w:rPr>
              <w:t>元）</w:t>
            </w:r>
          </w:p>
        </w:tc>
      </w:tr>
      <w:tr w:rsidR="00BB3085" w:rsidRPr="005A7FB8" w14:paraId="00C5248A" w14:textId="77777777" w:rsidTr="00C525C7">
        <w:trPr>
          <w:trHeight w:val="615"/>
          <w:jc w:val="center"/>
        </w:trPr>
        <w:tc>
          <w:tcPr>
            <w:tcW w:w="652" w:type="dxa"/>
            <w:vMerge/>
            <w:vAlign w:val="center"/>
          </w:tcPr>
          <w:p w14:paraId="4C14A247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C03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9059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7755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AB8EC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4DC53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14:paraId="5C99E566" w14:textId="77777777" w:rsidTr="00C525C7">
        <w:trPr>
          <w:trHeight w:val="623"/>
          <w:jc w:val="center"/>
        </w:trPr>
        <w:tc>
          <w:tcPr>
            <w:tcW w:w="652" w:type="dxa"/>
            <w:vMerge/>
            <w:vAlign w:val="center"/>
          </w:tcPr>
          <w:p w14:paraId="26176115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6C7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5D1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3CC47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821B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C1621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14:paraId="2C5EBB80" w14:textId="77777777" w:rsidTr="00C525C7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14:paraId="17026C19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9C017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175C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F891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ABD8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C36C9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14:paraId="5270495A" w14:textId="77777777" w:rsidTr="00C525C7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14:paraId="494BE85A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DB026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B410E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5FBF" w14:textId="77777777"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0A4C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8BE7B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14:paraId="467A6CA6" w14:textId="77777777" w:rsidTr="00C525C7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14:paraId="38BAE547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A97A0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7D63A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247B5" w14:textId="77777777"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E664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432B7" w14:textId="77777777"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14:paraId="2CABD8B0" w14:textId="77777777" w:rsidTr="00C525C7">
        <w:trPr>
          <w:trHeight w:val="1063"/>
          <w:jc w:val="center"/>
        </w:trPr>
        <w:tc>
          <w:tcPr>
            <w:tcW w:w="1513" w:type="dxa"/>
            <w:gridSpan w:val="2"/>
            <w:vAlign w:val="center"/>
          </w:tcPr>
          <w:p w14:paraId="61A6F1CC" w14:textId="77777777"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项目负责人意见</w:t>
            </w:r>
          </w:p>
        </w:tc>
        <w:tc>
          <w:tcPr>
            <w:tcW w:w="7364" w:type="dxa"/>
            <w:gridSpan w:val="9"/>
            <w:tcBorders>
              <w:top w:val="single" w:sz="4" w:space="0" w:color="auto"/>
            </w:tcBorders>
            <w:vAlign w:val="center"/>
          </w:tcPr>
          <w:p w14:paraId="5C97029D" w14:textId="77777777"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84C2345" w14:textId="77777777"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14:paraId="0BF1C691" w14:textId="77777777" w:rsidR="00BB3085" w:rsidRPr="005A7FB8" w:rsidRDefault="00BB3085" w:rsidP="00BB30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14:paraId="555B5A81" w14:textId="77777777" w:rsidR="00BB3085" w:rsidRPr="005A7FB8" w:rsidRDefault="00BB3085" w:rsidP="00BB30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14:paraId="1D1934A9" w14:textId="77777777" w:rsidTr="00C525C7">
        <w:trPr>
          <w:trHeight w:val="1209"/>
          <w:jc w:val="center"/>
        </w:trPr>
        <w:tc>
          <w:tcPr>
            <w:tcW w:w="1513" w:type="dxa"/>
            <w:gridSpan w:val="2"/>
            <w:vAlign w:val="center"/>
          </w:tcPr>
          <w:p w14:paraId="57A498E6" w14:textId="77777777" w:rsidR="00BB3085" w:rsidRPr="005A7FB8" w:rsidRDefault="00ED2385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</w:t>
            </w:r>
            <w:proofErr w:type="gramStart"/>
            <w:r w:rsidRPr="005A7FB8">
              <w:rPr>
                <w:rFonts w:ascii="Times New Roman" w:eastAsia="仿宋" w:hAnsi="仿宋"/>
                <w:sz w:val="24"/>
                <w:szCs w:val="24"/>
              </w:rPr>
              <w:t>处相关</w:t>
            </w:r>
            <w:proofErr w:type="gramEnd"/>
            <w:r w:rsidRPr="005A7FB8">
              <w:rPr>
                <w:rFonts w:ascii="Times New Roman" w:eastAsia="仿宋" w:hAnsi="仿宋"/>
                <w:sz w:val="24"/>
                <w:szCs w:val="24"/>
              </w:rPr>
              <w:t>科室意见</w:t>
            </w:r>
          </w:p>
        </w:tc>
        <w:tc>
          <w:tcPr>
            <w:tcW w:w="7364" w:type="dxa"/>
            <w:gridSpan w:val="9"/>
            <w:tcBorders>
              <w:top w:val="single" w:sz="4" w:space="0" w:color="auto"/>
            </w:tcBorders>
            <w:vAlign w:val="center"/>
          </w:tcPr>
          <w:p w14:paraId="608A9BE6" w14:textId="77777777" w:rsidR="00ED2385" w:rsidRPr="005A7FB8" w:rsidRDefault="00ED2385" w:rsidP="00ED2385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14:paraId="408BB96C" w14:textId="77777777" w:rsidR="00ED23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14:paraId="4B55292B" w14:textId="77777777" w:rsidR="00BB30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14:paraId="1FCCFCA0" w14:textId="77777777" w:rsidTr="00C525C7">
        <w:trPr>
          <w:trHeight w:val="1009"/>
          <w:jc w:val="center"/>
        </w:trPr>
        <w:tc>
          <w:tcPr>
            <w:tcW w:w="1513" w:type="dxa"/>
            <w:gridSpan w:val="2"/>
            <w:vAlign w:val="center"/>
          </w:tcPr>
          <w:p w14:paraId="6B05E94B" w14:textId="77777777"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</w:t>
            </w:r>
            <w:proofErr w:type="gramStart"/>
            <w:r w:rsidRPr="005A7FB8">
              <w:rPr>
                <w:rFonts w:ascii="Times New Roman" w:eastAsia="仿宋" w:hAnsi="仿宋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364" w:type="dxa"/>
            <w:gridSpan w:val="9"/>
            <w:vAlign w:val="center"/>
          </w:tcPr>
          <w:p w14:paraId="5CD3E166" w14:textId="77777777"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77AE956" w14:textId="77777777" w:rsidR="00BB3085" w:rsidRPr="005A7FB8" w:rsidRDefault="005160AD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签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字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="00BB3085"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14:paraId="51565591" w14:textId="77777777"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  <w:p w14:paraId="781D86E5" w14:textId="77777777"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16043C4D" w14:textId="77777777" w:rsidR="00F53C96" w:rsidRPr="007D32EC" w:rsidRDefault="00604F37" w:rsidP="007D32EC">
      <w:pPr>
        <w:ind w:firstLineChars="50" w:firstLine="120"/>
        <w:rPr>
          <w:sz w:val="24"/>
          <w:szCs w:val="24"/>
        </w:rPr>
      </w:pPr>
      <w:r w:rsidRPr="007D32EC">
        <w:rPr>
          <w:rFonts w:hint="eastAsia"/>
          <w:sz w:val="24"/>
          <w:szCs w:val="24"/>
        </w:rPr>
        <w:t>注：此表格一式三份</w:t>
      </w:r>
      <w:r w:rsidR="00A808D6" w:rsidRPr="007D32EC">
        <w:rPr>
          <w:rFonts w:hint="eastAsia"/>
          <w:sz w:val="24"/>
          <w:szCs w:val="24"/>
        </w:rPr>
        <w:t>打印</w:t>
      </w:r>
      <w:r w:rsidRPr="007D32EC">
        <w:rPr>
          <w:rFonts w:hint="eastAsia"/>
          <w:sz w:val="24"/>
          <w:szCs w:val="24"/>
        </w:rPr>
        <w:t>（项目组、科研处、</w:t>
      </w:r>
      <w:r w:rsidR="00383205" w:rsidRPr="007D32EC">
        <w:rPr>
          <w:rFonts w:hint="eastAsia"/>
          <w:sz w:val="24"/>
          <w:szCs w:val="24"/>
        </w:rPr>
        <w:t>计划</w:t>
      </w:r>
      <w:r w:rsidR="00903F5D" w:rsidRPr="007D32EC">
        <w:rPr>
          <w:rFonts w:hint="eastAsia"/>
          <w:sz w:val="24"/>
          <w:szCs w:val="24"/>
        </w:rPr>
        <w:t>财务处各保留一份</w:t>
      </w:r>
      <w:r w:rsidRPr="007D32EC">
        <w:rPr>
          <w:rFonts w:hint="eastAsia"/>
          <w:sz w:val="24"/>
          <w:szCs w:val="24"/>
        </w:rPr>
        <w:t>）</w:t>
      </w:r>
      <w:r w:rsidR="00AF0383" w:rsidRPr="007D32EC">
        <w:rPr>
          <w:rFonts w:hint="eastAsia"/>
          <w:sz w:val="24"/>
          <w:szCs w:val="24"/>
        </w:rPr>
        <w:t>。</w:t>
      </w:r>
      <w:r w:rsidR="001E30DF" w:rsidRPr="007D32EC">
        <w:rPr>
          <w:rFonts w:hint="eastAsia"/>
          <w:sz w:val="24"/>
          <w:szCs w:val="24"/>
        </w:rPr>
        <w:t>本单位人员填写工资编号</w:t>
      </w:r>
      <w:r w:rsidR="002066D9" w:rsidRPr="007D32EC">
        <w:rPr>
          <w:rFonts w:hint="eastAsia"/>
          <w:sz w:val="24"/>
          <w:szCs w:val="24"/>
        </w:rPr>
        <w:t>，</w:t>
      </w:r>
      <w:r w:rsidR="001E30DF" w:rsidRPr="007D32EC">
        <w:rPr>
          <w:rFonts w:hint="eastAsia"/>
          <w:sz w:val="24"/>
          <w:szCs w:val="24"/>
        </w:rPr>
        <w:t>外单位人员需要详细</w:t>
      </w:r>
      <w:r w:rsidR="00E30807" w:rsidRPr="007D32EC">
        <w:rPr>
          <w:rFonts w:hint="eastAsia"/>
          <w:sz w:val="24"/>
          <w:szCs w:val="24"/>
        </w:rPr>
        <w:t>填写银行卡号</w:t>
      </w:r>
      <w:r w:rsidR="001E30DF" w:rsidRPr="007D32EC">
        <w:rPr>
          <w:rFonts w:hint="eastAsia"/>
          <w:sz w:val="24"/>
          <w:szCs w:val="24"/>
        </w:rPr>
        <w:t>、开户行</w:t>
      </w:r>
      <w:r w:rsidR="00E30807" w:rsidRPr="007D32EC">
        <w:rPr>
          <w:rFonts w:hint="eastAsia"/>
          <w:sz w:val="24"/>
          <w:szCs w:val="24"/>
        </w:rPr>
        <w:t>。</w:t>
      </w:r>
    </w:p>
    <w:sectPr w:rsidR="00F53C96" w:rsidRPr="007D32EC" w:rsidSect="009021BC">
      <w:footerReference w:type="default" r:id="rId6"/>
      <w:pgSz w:w="11906" w:h="16838"/>
      <w:pgMar w:top="1304" w:right="1418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23A5" w14:textId="77777777" w:rsidR="001D3EB3" w:rsidRDefault="001D3EB3" w:rsidP="006268F6">
      <w:r>
        <w:separator/>
      </w:r>
    </w:p>
  </w:endnote>
  <w:endnote w:type="continuationSeparator" w:id="0">
    <w:p w14:paraId="63FFC200" w14:textId="77777777" w:rsidR="001D3EB3" w:rsidRDefault="001D3EB3" w:rsidP="0062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A60F" w14:textId="77777777" w:rsidR="00301394" w:rsidRDefault="00301394">
    <w:pPr>
      <w:pStyle w:val="a5"/>
      <w:jc w:val="center"/>
    </w:pPr>
  </w:p>
  <w:p w14:paraId="33B77D2B" w14:textId="77777777" w:rsidR="00301394" w:rsidRDefault="0030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2881" w14:textId="77777777" w:rsidR="001D3EB3" w:rsidRDefault="001D3EB3" w:rsidP="006268F6">
      <w:r>
        <w:separator/>
      </w:r>
    </w:p>
  </w:footnote>
  <w:footnote w:type="continuationSeparator" w:id="0">
    <w:p w14:paraId="74F74218" w14:textId="77777777" w:rsidR="001D3EB3" w:rsidRDefault="001D3EB3" w:rsidP="0062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8F6"/>
    <w:rsid w:val="00023A9E"/>
    <w:rsid w:val="000312C5"/>
    <w:rsid w:val="000535BF"/>
    <w:rsid w:val="00067A27"/>
    <w:rsid w:val="0007039C"/>
    <w:rsid w:val="0007572C"/>
    <w:rsid w:val="00083789"/>
    <w:rsid w:val="00086A3B"/>
    <w:rsid w:val="00087CD0"/>
    <w:rsid w:val="000B049E"/>
    <w:rsid w:val="000B150E"/>
    <w:rsid w:val="000C0924"/>
    <w:rsid w:val="000C3361"/>
    <w:rsid w:val="000C3EAC"/>
    <w:rsid w:val="000D339A"/>
    <w:rsid w:val="000F11AD"/>
    <w:rsid w:val="001076A7"/>
    <w:rsid w:val="001456FB"/>
    <w:rsid w:val="00147D80"/>
    <w:rsid w:val="00151C6C"/>
    <w:rsid w:val="0015418F"/>
    <w:rsid w:val="00173BEC"/>
    <w:rsid w:val="00175B0F"/>
    <w:rsid w:val="00195F0B"/>
    <w:rsid w:val="001A3ACA"/>
    <w:rsid w:val="001B39EA"/>
    <w:rsid w:val="001B523E"/>
    <w:rsid w:val="001C2682"/>
    <w:rsid w:val="001C2FEA"/>
    <w:rsid w:val="001D3EB3"/>
    <w:rsid w:val="001E30DF"/>
    <w:rsid w:val="001F09B9"/>
    <w:rsid w:val="0020000C"/>
    <w:rsid w:val="002066D9"/>
    <w:rsid w:val="00210318"/>
    <w:rsid w:val="00222936"/>
    <w:rsid w:val="00247D61"/>
    <w:rsid w:val="00250458"/>
    <w:rsid w:val="00257B76"/>
    <w:rsid w:val="00270D78"/>
    <w:rsid w:val="0027408B"/>
    <w:rsid w:val="002916B9"/>
    <w:rsid w:val="002C2B0E"/>
    <w:rsid w:val="002C7E0A"/>
    <w:rsid w:val="002D1C90"/>
    <w:rsid w:val="002D30B3"/>
    <w:rsid w:val="002E33C5"/>
    <w:rsid w:val="00301394"/>
    <w:rsid w:val="00345687"/>
    <w:rsid w:val="00353EA1"/>
    <w:rsid w:val="00383205"/>
    <w:rsid w:val="003A5B4D"/>
    <w:rsid w:val="003E6ECE"/>
    <w:rsid w:val="003F3A6A"/>
    <w:rsid w:val="00401F41"/>
    <w:rsid w:val="00420AC2"/>
    <w:rsid w:val="00462C8A"/>
    <w:rsid w:val="0046329B"/>
    <w:rsid w:val="00485437"/>
    <w:rsid w:val="0048732F"/>
    <w:rsid w:val="00490A5D"/>
    <w:rsid w:val="0049115E"/>
    <w:rsid w:val="00493769"/>
    <w:rsid w:val="00496E1D"/>
    <w:rsid w:val="004D43AC"/>
    <w:rsid w:val="004D7DE9"/>
    <w:rsid w:val="004E5047"/>
    <w:rsid w:val="004F23AC"/>
    <w:rsid w:val="005160AD"/>
    <w:rsid w:val="00545F28"/>
    <w:rsid w:val="00557CD7"/>
    <w:rsid w:val="005612A7"/>
    <w:rsid w:val="005A7FB8"/>
    <w:rsid w:val="005B22A4"/>
    <w:rsid w:val="005C5E0F"/>
    <w:rsid w:val="005D0CC9"/>
    <w:rsid w:val="005F58F3"/>
    <w:rsid w:val="00604F37"/>
    <w:rsid w:val="00615E55"/>
    <w:rsid w:val="00624E19"/>
    <w:rsid w:val="006268F6"/>
    <w:rsid w:val="00634C74"/>
    <w:rsid w:val="00653339"/>
    <w:rsid w:val="006556D3"/>
    <w:rsid w:val="00665B5B"/>
    <w:rsid w:val="00682DC9"/>
    <w:rsid w:val="0069299D"/>
    <w:rsid w:val="006942C3"/>
    <w:rsid w:val="006A4AED"/>
    <w:rsid w:val="006E0636"/>
    <w:rsid w:val="006E528B"/>
    <w:rsid w:val="006F4543"/>
    <w:rsid w:val="006F6215"/>
    <w:rsid w:val="006F7EB1"/>
    <w:rsid w:val="0070368B"/>
    <w:rsid w:val="00725701"/>
    <w:rsid w:val="00743C21"/>
    <w:rsid w:val="00745139"/>
    <w:rsid w:val="007540AD"/>
    <w:rsid w:val="0076407E"/>
    <w:rsid w:val="007672FA"/>
    <w:rsid w:val="00795310"/>
    <w:rsid w:val="00795E94"/>
    <w:rsid w:val="007D32EC"/>
    <w:rsid w:val="007D3BFA"/>
    <w:rsid w:val="007E59DC"/>
    <w:rsid w:val="007F33DF"/>
    <w:rsid w:val="00801250"/>
    <w:rsid w:val="008308A5"/>
    <w:rsid w:val="008435BF"/>
    <w:rsid w:val="008451A0"/>
    <w:rsid w:val="0085393B"/>
    <w:rsid w:val="00856C5F"/>
    <w:rsid w:val="008752B0"/>
    <w:rsid w:val="00881FCD"/>
    <w:rsid w:val="008840EB"/>
    <w:rsid w:val="008C11F3"/>
    <w:rsid w:val="008E5D3A"/>
    <w:rsid w:val="009021BC"/>
    <w:rsid w:val="00903F5D"/>
    <w:rsid w:val="009065E1"/>
    <w:rsid w:val="00927901"/>
    <w:rsid w:val="00940A62"/>
    <w:rsid w:val="00944A99"/>
    <w:rsid w:val="00947586"/>
    <w:rsid w:val="00964659"/>
    <w:rsid w:val="00973EB7"/>
    <w:rsid w:val="00977E2B"/>
    <w:rsid w:val="00992A86"/>
    <w:rsid w:val="00993107"/>
    <w:rsid w:val="009A4780"/>
    <w:rsid w:val="009D777C"/>
    <w:rsid w:val="009E0A99"/>
    <w:rsid w:val="009E3373"/>
    <w:rsid w:val="00A808D6"/>
    <w:rsid w:val="00AA03B9"/>
    <w:rsid w:val="00AA1F9A"/>
    <w:rsid w:val="00AB5AC9"/>
    <w:rsid w:val="00AD6DCD"/>
    <w:rsid w:val="00AE06DC"/>
    <w:rsid w:val="00AE3862"/>
    <w:rsid w:val="00AF0383"/>
    <w:rsid w:val="00AF61D6"/>
    <w:rsid w:val="00B37AAB"/>
    <w:rsid w:val="00B95C95"/>
    <w:rsid w:val="00BB3085"/>
    <w:rsid w:val="00BB7F1D"/>
    <w:rsid w:val="00BD3755"/>
    <w:rsid w:val="00C157AE"/>
    <w:rsid w:val="00C25F61"/>
    <w:rsid w:val="00C34589"/>
    <w:rsid w:val="00C525C7"/>
    <w:rsid w:val="00C53E5C"/>
    <w:rsid w:val="00C77473"/>
    <w:rsid w:val="00CA0F82"/>
    <w:rsid w:val="00CA1B64"/>
    <w:rsid w:val="00CA5559"/>
    <w:rsid w:val="00CA6792"/>
    <w:rsid w:val="00CB337E"/>
    <w:rsid w:val="00CB5BD1"/>
    <w:rsid w:val="00CB5F7A"/>
    <w:rsid w:val="00CD1989"/>
    <w:rsid w:val="00CD6512"/>
    <w:rsid w:val="00CE4CBA"/>
    <w:rsid w:val="00CF00D9"/>
    <w:rsid w:val="00CF3CC9"/>
    <w:rsid w:val="00CF7CC6"/>
    <w:rsid w:val="00D03B17"/>
    <w:rsid w:val="00D14697"/>
    <w:rsid w:val="00D95C47"/>
    <w:rsid w:val="00D97FED"/>
    <w:rsid w:val="00DD7DB5"/>
    <w:rsid w:val="00E04278"/>
    <w:rsid w:val="00E050E8"/>
    <w:rsid w:val="00E214C5"/>
    <w:rsid w:val="00E274DD"/>
    <w:rsid w:val="00E278EC"/>
    <w:rsid w:val="00E30807"/>
    <w:rsid w:val="00E358A2"/>
    <w:rsid w:val="00E40357"/>
    <w:rsid w:val="00E45100"/>
    <w:rsid w:val="00E62A39"/>
    <w:rsid w:val="00E6325B"/>
    <w:rsid w:val="00E76D30"/>
    <w:rsid w:val="00E778E6"/>
    <w:rsid w:val="00E86CFB"/>
    <w:rsid w:val="00E9771E"/>
    <w:rsid w:val="00ED2385"/>
    <w:rsid w:val="00ED2D0E"/>
    <w:rsid w:val="00EF2D11"/>
    <w:rsid w:val="00EF4CA7"/>
    <w:rsid w:val="00F02275"/>
    <w:rsid w:val="00F07863"/>
    <w:rsid w:val="00F262E4"/>
    <w:rsid w:val="00F40DDC"/>
    <w:rsid w:val="00F53C96"/>
    <w:rsid w:val="00F603E4"/>
    <w:rsid w:val="00F605EC"/>
    <w:rsid w:val="00F6269D"/>
    <w:rsid w:val="00F638A2"/>
    <w:rsid w:val="00F951BF"/>
    <w:rsid w:val="00FC054A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06010"/>
  <w15:docId w15:val="{B4B08142-596E-4D34-A403-BC7D7199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8F6"/>
    <w:rPr>
      <w:sz w:val="18"/>
      <w:szCs w:val="18"/>
    </w:rPr>
  </w:style>
  <w:style w:type="paragraph" w:styleId="a7">
    <w:name w:val="List Paragraph"/>
    <w:basedOn w:val="a"/>
    <w:uiPriority w:val="34"/>
    <w:qFormat/>
    <w:rsid w:val="006268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512</Characters>
  <Application>Microsoft Office Word</Application>
  <DocSecurity>0</DocSecurity>
  <Lines>4</Lines>
  <Paragraphs>1</Paragraphs>
  <ScaleCrop>false</ScaleCrop>
  <Company>微软公司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辉 马</cp:lastModifiedBy>
  <cp:revision>34</cp:revision>
  <cp:lastPrinted>2021-11-16T03:08:00Z</cp:lastPrinted>
  <dcterms:created xsi:type="dcterms:W3CDTF">2017-06-16T06:19:00Z</dcterms:created>
  <dcterms:modified xsi:type="dcterms:W3CDTF">2023-11-23T02:39:00Z</dcterms:modified>
</cp:coreProperties>
</file>